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393" w:rsidRDefault="00930393" w:rsidP="00F94296">
      <w:pPr>
        <w:pBdr>
          <w:top w:val="thinThickSmallGap" w:sz="24" w:space="1" w:color="FFD966" w:themeColor="accent4" w:themeTint="99"/>
          <w:left w:val="thinThickSmallGap" w:sz="24" w:space="4" w:color="FFD966" w:themeColor="accent4" w:themeTint="99"/>
          <w:bottom w:val="thickThinSmallGap" w:sz="24" w:space="1" w:color="FFD966" w:themeColor="accent4" w:themeTint="99"/>
          <w:right w:val="thickThinSmallGap" w:sz="24" w:space="4" w:color="FFD966" w:themeColor="accent4" w:themeTint="99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393">
        <w:rPr>
          <w:rFonts w:ascii="Times New Roman" w:hAnsi="Times New Roman" w:cs="Times New Roman"/>
          <w:b/>
          <w:sz w:val="24"/>
          <w:szCs w:val="24"/>
        </w:rPr>
        <w:t>Школьный этап соревнований «</w:t>
      </w:r>
      <w:r w:rsidR="008B14C8">
        <w:rPr>
          <w:rFonts w:ascii="Times New Roman" w:hAnsi="Times New Roman" w:cs="Times New Roman"/>
          <w:b/>
          <w:sz w:val="24"/>
          <w:szCs w:val="24"/>
        </w:rPr>
        <w:t>Весё</w:t>
      </w:r>
      <w:r w:rsidRPr="00930393">
        <w:rPr>
          <w:rFonts w:ascii="Times New Roman" w:hAnsi="Times New Roman" w:cs="Times New Roman"/>
          <w:b/>
          <w:sz w:val="24"/>
          <w:szCs w:val="24"/>
        </w:rPr>
        <w:t>лые старты» 1-4 классы</w:t>
      </w:r>
    </w:p>
    <w:p w:rsidR="00930393" w:rsidRPr="00930393" w:rsidRDefault="00930393" w:rsidP="00930393">
      <w:pPr>
        <w:rPr>
          <w:rFonts w:ascii="Times New Roman" w:hAnsi="Times New Roman" w:cs="Times New Roman"/>
          <w:b/>
          <w:sz w:val="24"/>
          <w:szCs w:val="24"/>
        </w:rPr>
      </w:pPr>
      <w:r w:rsidRPr="0093039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Цель: </w:t>
      </w:r>
      <w:r w:rsidRPr="009303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Вовлечение обучающихся к занятиям физической культурой и спортом с целью укрепления здоровья.</w:t>
      </w:r>
    </w:p>
    <w:p w:rsidR="00930393" w:rsidRPr="00930393" w:rsidRDefault="00930393" w:rsidP="009303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3039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Задачи:</w:t>
      </w:r>
    </w:p>
    <w:p w:rsidR="00930393" w:rsidRPr="00930393" w:rsidRDefault="00930393" w:rsidP="0093039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303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навыков здорового образа жизни.</w:t>
      </w:r>
    </w:p>
    <w:p w:rsidR="00930393" w:rsidRPr="00930393" w:rsidRDefault="00930393" w:rsidP="0093039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303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Развитие личности ребенка на основе овладения физической культурой.</w:t>
      </w:r>
    </w:p>
    <w:p w:rsidR="00930393" w:rsidRPr="00930393" w:rsidRDefault="00930393" w:rsidP="0093039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9303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Воспитание чувства коллективизма, товарищества, взаимовыручки, творческого мышления.</w:t>
      </w:r>
    </w:p>
    <w:p w:rsidR="00930393" w:rsidRDefault="008B14C8" w:rsidP="0093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4C8">
        <w:rPr>
          <w:rFonts w:ascii="Times New Roman" w:hAnsi="Times New Roman" w:cs="Times New Roman"/>
          <w:sz w:val="24"/>
          <w:szCs w:val="24"/>
        </w:rPr>
        <w:t>В ноябре 2023 года среди учащихся 1-4 классов проходили школьные соревнования «Весёлые старты»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14C8" w:rsidRDefault="00604048" w:rsidP="0093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296" w:rsidRDefault="00604048" w:rsidP="0093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64724" cy="2571750"/>
            <wp:effectExtent l="0" t="0" r="2540" b="0"/>
            <wp:docPr id="1" name="Рисунок 1" descr="https://sun9-62.userapi.com/impg/__rYj8dK9pIwLi27bbiM_2xgCKhWgSQzzmBsLw/7DcNOh3zaA0.jpg?size=1620x2160&amp;quality=95&amp;sign=3e26d38371b4033c71e5ade8faab66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__rYj8dK9pIwLi27bbiM_2xgCKhWgSQzzmBsLw/7DcNOh3zaA0.jpg?size=1620x2160&amp;quality=95&amp;sign=3e26d38371b4033c71e5ade8faab66e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64"/>
                    <a:stretch/>
                  </pic:blipFill>
                  <pic:spPr bwMode="auto">
                    <a:xfrm>
                      <a:off x="0" y="0"/>
                      <a:ext cx="3069194" cy="257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4296">
        <w:rPr>
          <w:noProof/>
          <w:lang w:eastAsia="ru-RU"/>
        </w:rPr>
        <w:drawing>
          <wp:inline distT="0" distB="0" distL="0" distR="0" wp14:anchorId="3D146751" wp14:editId="52CC70E1">
            <wp:extent cx="2146300" cy="2861734"/>
            <wp:effectExtent l="0" t="0" r="6350" b="0"/>
            <wp:docPr id="3" name="Рисунок 3" descr="https://sun9-67.userapi.com/impg/zzkmxuOk-BdlUeX2Z6_erbyQ9cjfg4zJTKrxJA/jdJHAhm_xG0.jpg?size=1620x2160&amp;quality=95&amp;sign=99879c9e880b7ac0ed35442895d3cc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7.userapi.com/impg/zzkmxuOk-BdlUeX2Z6_erbyQ9cjfg4zJTKrxJA/jdJHAhm_xG0.jpg?size=1620x2160&amp;quality=95&amp;sign=99879c9e880b7ac0ed35442895d3cc2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555" cy="286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E989A5" wp14:editId="49527A33">
            <wp:extent cx="3064510" cy="2198073"/>
            <wp:effectExtent l="0" t="0" r="2540" b="0"/>
            <wp:docPr id="2" name="Рисунок 2" descr="https://sun9-74.userapi.com/impg/Xb2eo51aKnblVggO3xvGdozrlsnDACPTFz2eZQ/1kPXPLCPiiQ.jpg?size=1620x2160&amp;quality=95&amp;sign=c9f7a41d4ad16a06928f5151e04d13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4.userapi.com/impg/Xb2eo51aKnblVggO3xvGdozrlsnDACPTFz2eZQ/1kPXPLCPiiQ.jpg?size=1620x2160&amp;quality=95&amp;sign=c9f7a41d4ad16a06928f5151e04d138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7" b="29929"/>
                    <a:stretch/>
                  </pic:blipFill>
                  <pic:spPr bwMode="auto">
                    <a:xfrm>
                      <a:off x="0" y="0"/>
                      <a:ext cx="3078709" cy="220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4296">
        <w:rPr>
          <w:noProof/>
          <w:lang w:eastAsia="ru-RU"/>
        </w:rPr>
        <w:drawing>
          <wp:inline distT="0" distB="0" distL="0" distR="0" wp14:anchorId="6F7EE4E0" wp14:editId="721F5397">
            <wp:extent cx="2105026" cy="2806700"/>
            <wp:effectExtent l="0" t="0" r="9525" b="0"/>
            <wp:docPr id="8" name="Рисунок 8" descr="https://sun9-76.userapi.com/impg/CwMPosXEe0Pv4bTKr4LV-0gQl0GKMchqfyJgkA/zyw-EfRexio.jpg?size=1620x2160&amp;quality=95&amp;sign=6a60fccf019a76fd5d21674b6993eb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6.userapi.com/impg/CwMPosXEe0Pv4bTKr4LV-0gQl0GKMchqfyJgkA/zyw-EfRexio.jpg?size=1620x2160&amp;quality=95&amp;sign=6a60fccf019a76fd5d21674b6993eb3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561" cy="281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296">
        <w:rPr>
          <w:noProof/>
          <w:lang w:eastAsia="ru-RU"/>
        </w:rPr>
        <w:lastRenderedPageBreak/>
        <w:drawing>
          <wp:inline distT="0" distB="0" distL="0" distR="0" wp14:anchorId="051D9A10" wp14:editId="5BAC1D0B">
            <wp:extent cx="2200275" cy="2933700"/>
            <wp:effectExtent l="0" t="0" r="9525" b="0"/>
            <wp:docPr id="4" name="Рисунок 4" descr="https://sun9-15.userapi.com/impg/eZXzWpnmSOHiga0ecWpJwz4qaiDhDOiSHBSQew/9t2Lf48Q-Dc.jpg?size=1620x2160&amp;quality=95&amp;sign=3d19aa87d0dfd9dfbb7e94f1bc042c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impg/eZXzWpnmSOHiga0ecWpJwz4qaiDhDOiSHBSQew/9t2Lf48Q-Dc.jpg?size=1620x2160&amp;quality=95&amp;sign=3d19aa87d0dfd9dfbb7e94f1bc042c9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46" cy="293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296">
        <w:rPr>
          <w:noProof/>
          <w:lang w:eastAsia="ru-RU"/>
        </w:rPr>
        <w:drawing>
          <wp:inline distT="0" distB="0" distL="0" distR="0" wp14:anchorId="61DB2325" wp14:editId="2EE03036">
            <wp:extent cx="3327400" cy="2753049"/>
            <wp:effectExtent l="0" t="0" r="6350" b="9525"/>
            <wp:docPr id="5" name="Рисунок 5" descr="https://sun9-14.userapi.com/impg/2yl4LXde_c4RpMr_H6gZ7qA28KguJnQKMMuSlg/_eh9fjAL8-A.jpg?size=1620x2160&amp;quality=95&amp;sign=1a390d16122fcfd3ab3a327304fe87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4.userapi.com/impg/2yl4LXde_c4RpMr_H6gZ7qA28KguJnQKMMuSlg/_eh9fjAL8-A.jpg?size=1620x2160&amp;quality=95&amp;sign=1a390d16122fcfd3ab3a327304fe878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80"/>
                    <a:stretch/>
                  </pic:blipFill>
                  <pic:spPr bwMode="auto">
                    <a:xfrm>
                      <a:off x="0" y="0"/>
                      <a:ext cx="3331191" cy="27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4296">
        <w:rPr>
          <w:noProof/>
          <w:lang w:eastAsia="ru-RU"/>
        </w:rPr>
        <w:drawing>
          <wp:inline distT="0" distB="0" distL="0" distR="0" wp14:anchorId="7B1E88DF" wp14:editId="5D75C55A">
            <wp:extent cx="2271712" cy="3028950"/>
            <wp:effectExtent l="0" t="0" r="0" b="0"/>
            <wp:docPr id="6" name="Рисунок 6" descr="https://sun9-78.userapi.com/impg/rgfetoVBOExb64Q0sLKhYym7NxObs_znc3CPBQ/pkcytTzEhcw.jpg?size=1620x2160&amp;quality=95&amp;sign=0f40bf03353902a08fd6852c438cc5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8.userapi.com/impg/rgfetoVBOExb64Q0sLKhYym7NxObs_znc3CPBQ/pkcytTzEhcw.jpg?size=1620x2160&amp;quality=95&amp;sign=0f40bf03353902a08fd6852c438cc56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177" cy="303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296">
        <w:rPr>
          <w:noProof/>
          <w:lang w:eastAsia="ru-RU"/>
        </w:rPr>
        <w:drawing>
          <wp:inline distT="0" distB="0" distL="0" distR="0" wp14:anchorId="1F6B8A4F" wp14:editId="7BA5B30E">
            <wp:extent cx="2105024" cy="2806700"/>
            <wp:effectExtent l="0" t="0" r="0" b="0"/>
            <wp:docPr id="7" name="Рисунок 7" descr="https://sun9-50.userapi.com/impg/8aWdcFh5EWVVe7ZYXsoMTudqIajlcJZ6EZhIJw/cQslI_UF5vM.jpg?size=1620x2160&amp;quality=95&amp;sign=39f76ceb48371b6a8218e8f2aeb954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0.userapi.com/impg/8aWdcFh5EWVVe7ZYXsoMTudqIajlcJZ6EZhIJw/cQslI_UF5vM.jpg?size=1620x2160&amp;quality=95&amp;sign=39f76ceb48371b6a8218e8f2aeb9544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66" cy="280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296">
        <w:rPr>
          <w:noProof/>
          <w:lang w:eastAsia="ru-RU"/>
        </w:rPr>
        <w:drawing>
          <wp:inline distT="0" distB="0" distL="0" distR="0" wp14:anchorId="05C86E54" wp14:editId="753D3CEB">
            <wp:extent cx="1914525" cy="2552700"/>
            <wp:effectExtent l="0" t="0" r="9525" b="0"/>
            <wp:docPr id="9" name="Рисунок 9" descr="https://sun9-1.userapi.com/impg/N-U7q--xq3xrm78ZPhXMXlBFncf0FpNxtXuFQQ/kEMz2XyaFuE.jpg?size=1620x2160&amp;quality=95&amp;sign=322967d62c29252bbf8bb5a1280db5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.userapi.com/impg/N-U7q--xq3xrm78ZPhXMXlBFncf0FpNxtXuFQQ/kEMz2XyaFuE.jpg?size=1620x2160&amp;quality=95&amp;sign=322967d62c29252bbf8bb5a1280db51b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954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296">
        <w:rPr>
          <w:noProof/>
          <w:lang w:eastAsia="ru-RU"/>
        </w:rPr>
        <w:drawing>
          <wp:inline distT="0" distB="0" distL="0" distR="0" wp14:anchorId="4DF08460" wp14:editId="1F134612">
            <wp:extent cx="2119313" cy="2825750"/>
            <wp:effectExtent l="0" t="0" r="0" b="0"/>
            <wp:docPr id="10" name="Рисунок 10" descr="https://sun9-56.userapi.com/impg/eNeBPQTZO6z2C_TDnvJvsg5bgmVDo89bCXDsfg/aS6_nKX17fY.jpg?size=1620x2160&amp;quality=95&amp;sign=f3906bfa703756d6c3b4adad7b9c26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6.userapi.com/impg/eNeBPQTZO6z2C_TDnvJvsg5bgmVDo89bCXDsfg/aS6_nKX17fY.jpg?size=1620x2160&amp;quality=95&amp;sign=f3906bfa703756d6c3b4adad7b9c26e7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9" cy="282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296">
        <w:rPr>
          <w:noProof/>
          <w:lang w:eastAsia="ru-RU"/>
        </w:rPr>
        <w:drawing>
          <wp:inline distT="0" distB="0" distL="0" distR="0" wp14:anchorId="0B18B321" wp14:editId="4D9CBAA0">
            <wp:extent cx="1863524" cy="2711026"/>
            <wp:effectExtent l="0" t="0" r="3810" b="0"/>
            <wp:docPr id="11" name="Рисунок 11" descr="https://sun9-46.userapi.com/impg/plyVsIL47H9d7YcDucJOtaDEDM1NiHfs7KdtZQ/wo_vJLMYz1s.jpg?size=1620x2160&amp;quality=95&amp;sign=4105ded92104dc22df9ccd2d4e417e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46.userapi.com/impg/plyVsIL47H9d7YcDucJOtaDEDM1NiHfs7KdtZQ/wo_vJLMYz1s.jpg?size=1620x2160&amp;quality=95&amp;sign=4105ded92104dc22df9ccd2d4e417e9b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52" cy="272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048" w:rsidRPr="00F94296" w:rsidRDefault="00604048" w:rsidP="00F9429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4048" w:rsidRPr="00F94296" w:rsidSect="00F94296">
      <w:pgSz w:w="11906" w:h="16838"/>
      <w:pgMar w:top="1134" w:right="850" w:bottom="1134" w:left="1701" w:header="708" w:footer="708" w:gutter="0"/>
      <w:pgBorders w:offsetFrom="page">
        <w:top w:val="thinThickMediumGap" w:sz="24" w:space="24" w:color="FFE599" w:themeColor="accent4" w:themeTint="66"/>
        <w:left w:val="thinThickMediumGap" w:sz="24" w:space="24" w:color="FFE599" w:themeColor="accent4" w:themeTint="66"/>
        <w:bottom w:val="thickThinMediumGap" w:sz="24" w:space="24" w:color="FFE599" w:themeColor="accent4" w:themeTint="66"/>
        <w:right w:val="thickThinMediumGap" w:sz="24" w:space="24" w:color="FFE599" w:themeColor="accent4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D0315"/>
    <w:multiLevelType w:val="hybridMultilevel"/>
    <w:tmpl w:val="E1226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1A7908"/>
    <w:multiLevelType w:val="multilevel"/>
    <w:tmpl w:val="10EC8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69"/>
    <w:rsid w:val="00231069"/>
    <w:rsid w:val="00604048"/>
    <w:rsid w:val="007D5D0D"/>
    <w:rsid w:val="008B14C8"/>
    <w:rsid w:val="00930393"/>
    <w:rsid w:val="00F0270C"/>
    <w:rsid w:val="00F9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10A3C-85F0-4446-9E9E-3A17266F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3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30393"/>
  </w:style>
  <w:style w:type="character" w:customStyle="1" w:styleId="c1">
    <w:name w:val="c1"/>
    <w:basedOn w:val="a0"/>
    <w:rsid w:val="00930393"/>
  </w:style>
  <w:style w:type="paragraph" w:styleId="a3">
    <w:name w:val="List Paragraph"/>
    <w:basedOn w:val="a"/>
    <w:uiPriority w:val="34"/>
    <w:qFormat/>
    <w:rsid w:val="00930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0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2024-01-23T13:11:00Z</dcterms:created>
  <dcterms:modified xsi:type="dcterms:W3CDTF">2024-01-23T14:04:00Z</dcterms:modified>
</cp:coreProperties>
</file>